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2C" w:rsidRPr="0039142C" w:rsidRDefault="0039142C" w:rsidP="0039142C">
      <w:pPr>
        <w:spacing w:line="360" w:lineRule="auto"/>
        <w:jc w:val="center"/>
        <w:rPr>
          <w:rFonts w:ascii="Calibri" w:eastAsia="Calibri" w:hAnsi="Calibri" w:cs="Courier New"/>
          <w:sz w:val="28"/>
          <w:szCs w:val="28"/>
          <w:lang w:val="el-GR"/>
        </w:rPr>
      </w:pPr>
      <w:r w:rsidRPr="0039142C">
        <w:rPr>
          <w:rFonts w:ascii="Calibri" w:eastAsia="Calibri" w:hAnsi="Calibri" w:cs="Times New Roman"/>
          <w:b/>
          <w:noProof/>
          <w:sz w:val="28"/>
          <w:szCs w:val="28"/>
          <w:lang w:val="el-GR" w:eastAsia="el-GR"/>
        </w:rPr>
        <w:drawing>
          <wp:inline distT="0" distB="0" distL="0" distR="0" wp14:anchorId="49F46229" wp14:editId="3F6691EA">
            <wp:extent cx="781050" cy="77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42C" w:rsidRPr="0039142C" w:rsidRDefault="0039142C" w:rsidP="0039142C">
      <w:pPr>
        <w:pBdr>
          <w:bottom w:val="single" w:sz="4" w:space="1" w:color="auto"/>
        </w:pBdr>
        <w:shd w:val="clear" w:color="auto" w:fill="FFFFFF"/>
        <w:spacing w:after="200" w:line="276" w:lineRule="auto"/>
        <w:jc w:val="center"/>
        <w:rPr>
          <w:rFonts w:ascii="Trajan Pro" w:eastAsia="Calibri" w:hAnsi="Trajan Pro" w:cs="Times New Roman"/>
          <w:b/>
          <w:bCs/>
          <w:color w:val="996633"/>
          <w:sz w:val="28"/>
          <w:szCs w:val="28"/>
        </w:rPr>
      </w:pPr>
      <w:r w:rsidRPr="0039142C">
        <w:rPr>
          <w:rFonts w:ascii="Trajan Pro" w:eastAsia="Calibri" w:hAnsi="Trajan Pro" w:cs="Times New Roman"/>
          <w:b/>
          <w:bCs/>
          <w:color w:val="996633"/>
          <w:sz w:val="28"/>
          <w:szCs w:val="28"/>
        </w:rPr>
        <w:t>AMERICAN SCHOOL OF CLASSICAL STUDIES AT ATHENS</w:t>
      </w:r>
    </w:p>
    <w:p w:rsidR="0039142C" w:rsidRPr="0039142C" w:rsidRDefault="0039142C" w:rsidP="0039142C">
      <w:pPr>
        <w:shd w:val="clear" w:color="auto" w:fill="FFFFFF"/>
        <w:jc w:val="center"/>
        <w:rPr>
          <w:rFonts w:ascii="Trajan Pro" w:eastAsia="Calibri" w:hAnsi="Trajan Pro" w:cs="Times New Roman"/>
          <w:b/>
          <w:bCs/>
          <w:color w:val="996633"/>
          <w:sz w:val="16"/>
          <w:szCs w:val="16"/>
        </w:rPr>
      </w:pPr>
      <w:r w:rsidRPr="0039142C">
        <w:rPr>
          <w:rFonts w:ascii="Trajan Pro" w:eastAsia="Calibri" w:hAnsi="Trajan Pro" w:cs="Times New Roman"/>
          <w:b/>
          <w:bCs/>
          <w:color w:val="996633"/>
          <w:sz w:val="16"/>
          <w:szCs w:val="16"/>
        </w:rPr>
        <w:t xml:space="preserve">54 </w:t>
      </w:r>
      <w:proofErr w:type="spellStart"/>
      <w:r w:rsidRPr="0039142C">
        <w:rPr>
          <w:rFonts w:ascii="Trajan Pro" w:eastAsia="Calibri" w:hAnsi="Trajan Pro" w:cs="Times New Roman"/>
          <w:b/>
          <w:bCs/>
          <w:color w:val="996633"/>
          <w:sz w:val="16"/>
          <w:szCs w:val="16"/>
        </w:rPr>
        <w:t>Souidias</w:t>
      </w:r>
      <w:proofErr w:type="spellEnd"/>
      <w:r w:rsidRPr="0039142C">
        <w:rPr>
          <w:rFonts w:ascii="Trajan Pro" w:eastAsia="Calibri" w:hAnsi="Trajan Pro" w:cs="Times New Roman"/>
          <w:b/>
          <w:bCs/>
          <w:color w:val="996633"/>
          <w:sz w:val="16"/>
          <w:szCs w:val="16"/>
        </w:rPr>
        <w:t xml:space="preserve"> Street, Athens GR 106-76. Tel: +30-213-000-2400</w:t>
      </w:r>
    </w:p>
    <w:p w:rsidR="0039142C" w:rsidRPr="0039142C" w:rsidRDefault="0039142C" w:rsidP="0039142C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996633"/>
          <w:sz w:val="16"/>
          <w:szCs w:val="16"/>
        </w:rPr>
      </w:pPr>
      <w:r w:rsidRPr="0039142C">
        <w:rPr>
          <w:rFonts w:ascii="Trajan Pro" w:eastAsia="Calibri" w:hAnsi="Trajan Pro" w:cs="Times New Roman"/>
          <w:b/>
          <w:bCs/>
          <w:color w:val="996633"/>
          <w:sz w:val="16"/>
          <w:szCs w:val="16"/>
        </w:rPr>
        <w:t xml:space="preserve">Fax: +30-210-7250584, e-mail: </w:t>
      </w:r>
      <w:r w:rsidRPr="0039142C">
        <w:rPr>
          <w:rFonts w:ascii="Times New Roman" w:eastAsia="Calibri" w:hAnsi="Times New Roman" w:cs="Times New Roman"/>
          <w:b/>
          <w:bCs/>
          <w:color w:val="996633"/>
          <w:sz w:val="16"/>
          <w:szCs w:val="16"/>
        </w:rPr>
        <w:t xml:space="preserve">ascsa_info@ascsa.edu.gr </w:t>
      </w:r>
    </w:p>
    <w:p w:rsidR="00311270" w:rsidRDefault="00BA0306"/>
    <w:p w:rsidR="0039142C" w:rsidRDefault="0039142C"/>
    <w:p w:rsidR="0039142C" w:rsidRDefault="0039142C" w:rsidP="0039142C">
      <w:pPr>
        <w:jc w:val="center"/>
      </w:pPr>
      <w:r w:rsidRPr="0039142C">
        <w:rPr>
          <w:b/>
        </w:rPr>
        <w:t>STUDY PERMIT REQUEST FORM</w:t>
      </w:r>
    </w:p>
    <w:p w:rsidR="0039142C" w:rsidRDefault="0039142C" w:rsidP="0039142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39142C" w:rsidTr="0039142C">
        <w:tc>
          <w:tcPr>
            <w:tcW w:w="8920" w:type="dxa"/>
          </w:tcPr>
          <w:p w:rsidR="0039142C" w:rsidRDefault="0039142C" w:rsidP="0039142C">
            <w:r>
              <w:t>Name:</w:t>
            </w:r>
          </w:p>
          <w:p w:rsidR="0039142C" w:rsidRDefault="0039142C" w:rsidP="0039142C">
            <w:r>
              <w:t>E-mail Address:</w:t>
            </w:r>
          </w:p>
          <w:p w:rsidR="0039142C" w:rsidRDefault="0039142C" w:rsidP="0039142C">
            <w:r>
              <w:t>Affiliation:</w:t>
            </w:r>
          </w:p>
          <w:p w:rsidR="0039142C" w:rsidRDefault="0039142C" w:rsidP="0039142C">
            <w:r>
              <w:t>Position:</w:t>
            </w:r>
          </w:p>
          <w:p w:rsidR="0039142C" w:rsidRDefault="0039142C" w:rsidP="0039142C"/>
        </w:tc>
      </w:tr>
    </w:tbl>
    <w:p w:rsidR="0039142C" w:rsidRDefault="0039142C" w:rsidP="00391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39142C" w:rsidTr="0039142C">
        <w:tc>
          <w:tcPr>
            <w:tcW w:w="8920" w:type="dxa"/>
          </w:tcPr>
          <w:p w:rsidR="0039142C" w:rsidRDefault="0039142C" w:rsidP="0039142C">
            <w:r>
              <w:t>Wider Framework/ Purpose of Study (</w:t>
            </w:r>
            <w:r>
              <w:t>How does this particular study fit in your wider research interests? What does yo</w:t>
            </w:r>
            <w:r>
              <w:t>u research generally deal with?)</w:t>
            </w:r>
          </w:p>
          <w:p w:rsidR="0039142C" w:rsidRDefault="0039142C" w:rsidP="0039142C"/>
          <w:p w:rsidR="0039142C" w:rsidRDefault="0039142C" w:rsidP="0039142C"/>
          <w:p w:rsidR="0039142C" w:rsidRDefault="0039142C" w:rsidP="0039142C"/>
          <w:p w:rsidR="0039142C" w:rsidRDefault="0039142C" w:rsidP="0039142C"/>
          <w:p w:rsidR="0039142C" w:rsidRDefault="0039142C" w:rsidP="0039142C"/>
        </w:tc>
      </w:tr>
    </w:tbl>
    <w:p w:rsidR="0039142C" w:rsidRDefault="0039142C" w:rsidP="00391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39142C" w:rsidTr="0039142C">
        <w:tc>
          <w:tcPr>
            <w:tcW w:w="8920" w:type="dxa"/>
          </w:tcPr>
          <w:p w:rsidR="0039142C" w:rsidRDefault="0039142C" w:rsidP="0039142C">
            <w:r>
              <w:t>Material (type and inventory numbers</w:t>
            </w:r>
            <w:proofErr w:type="gramStart"/>
            <w:r>
              <w:t xml:space="preserve">. </w:t>
            </w:r>
            <w:proofErr w:type="gramEnd"/>
            <w:r>
              <w:t>If you do not have inventory numbers, please attach photographs of the objects):</w:t>
            </w:r>
          </w:p>
          <w:p w:rsidR="0039142C" w:rsidRDefault="0039142C" w:rsidP="0039142C"/>
          <w:p w:rsidR="0039142C" w:rsidRDefault="0039142C" w:rsidP="0039142C"/>
          <w:p w:rsidR="0039142C" w:rsidRDefault="0039142C" w:rsidP="0039142C"/>
          <w:p w:rsidR="0039142C" w:rsidRDefault="0039142C" w:rsidP="0039142C"/>
        </w:tc>
      </w:tr>
    </w:tbl>
    <w:p w:rsidR="0039142C" w:rsidRDefault="0039142C" w:rsidP="00391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FC4E02" w:rsidTr="00FC4E02">
        <w:tc>
          <w:tcPr>
            <w:tcW w:w="8920" w:type="dxa"/>
          </w:tcPr>
          <w:p w:rsidR="00FC4E02" w:rsidRDefault="00FC4E02" w:rsidP="0039142C">
            <w:r>
              <w:t>Location of material (museum, archaeological site or storage facility):</w:t>
            </w:r>
          </w:p>
          <w:p w:rsidR="00FC4E02" w:rsidRDefault="00FC4E02" w:rsidP="0039142C"/>
          <w:p w:rsidR="00FC4E02" w:rsidRDefault="00FC4E02" w:rsidP="0039142C"/>
          <w:p w:rsidR="00FC4E02" w:rsidRDefault="00FC4E02" w:rsidP="0039142C"/>
        </w:tc>
      </w:tr>
    </w:tbl>
    <w:p w:rsidR="00FC4E02" w:rsidRDefault="00FC4E02" w:rsidP="00391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39142C" w:rsidTr="0039142C">
        <w:tc>
          <w:tcPr>
            <w:tcW w:w="8920" w:type="dxa"/>
          </w:tcPr>
          <w:p w:rsidR="0039142C" w:rsidRDefault="0039142C" w:rsidP="0039142C">
            <w:r>
              <w:t>Is the material you wish to study:</w:t>
            </w:r>
          </w:p>
          <w:p w:rsidR="0039142C" w:rsidRDefault="0039142C" w:rsidP="0039142C"/>
          <w:p w:rsidR="0039142C" w:rsidRDefault="0039142C" w:rsidP="0039142C">
            <w:r>
              <w:t xml:space="preserve">Published </w:t>
            </w:r>
            <w:r>
              <w:sym w:font="Wingdings" w:char="F0A8"/>
            </w:r>
            <w:r>
              <w:t xml:space="preserve"> </w:t>
            </w:r>
          </w:p>
          <w:p w:rsidR="0039142C" w:rsidRDefault="0039142C" w:rsidP="0039142C">
            <w:r>
              <w:t>(for published material, please provide specific bibliographic references)</w:t>
            </w:r>
          </w:p>
          <w:p w:rsidR="0039142C" w:rsidRDefault="0039142C" w:rsidP="0039142C"/>
          <w:p w:rsidR="0039142C" w:rsidRDefault="0039142C" w:rsidP="0039142C">
            <w:r>
              <w:t xml:space="preserve">Unpublished </w:t>
            </w:r>
            <w:r>
              <w:sym w:font="Wingdings" w:char="F0A8"/>
            </w:r>
          </w:p>
          <w:p w:rsidR="0039142C" w:rsidRDefault="0039142C" w:rsidP="0039142C">
            <w:r>
              <w:t>(for unpublished material, please attach the excavator’s permission)</w:t>
            </w:r>
          </w:p>
          <w:p w:rsidR="00FC4E02" w:rsidRDefault="00FC4E02" w:rsidP="0039142C"/>
        </w:tc>
      </w:tr>
    </w:tbl>
    <w:p w:rsidR="0039142C" w:rsidRDefault="0039142C" w:rsidP="00391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39142C" w:rsidTr="0039142C">
        <w:tc>
          <w:tcPr>
            <w:tcW w:w="8920" w:type="dxa"/>
          </w:tcPr>
          <w:p w:rsidR="0039142C" w:rsidRDefault="0039142C" w:rsidP="0039142C">
            <w:r>
              <w:t>Proposed work:</w:t>
            </w:r>
          </w:p>
          <w:p w:rsidR="0039142C" w:rsidRDefault="0039142C" w:rsidP="0039142C"/>
          <w:p w:rsidR="0039142C" w:rsidRDefault="0039142C" w:rsidP="0039142C">
            <w:r>
              <w:t xml:space="preserve">Study </w:t>
            </w:r>
            <w:r>
              <w:sym w:font="Wingdings" w:char="F0A8"/>
            </w:r>
          </w:p>
          <w:p w:rsidR="0039142C" w:rsidRDefault="0039142C" w:rsidP="0039142C">
            <w:r>
              <w:t xml:space="preserve">Photograph </w:t>
            </w:r>
            <w:r>
              <w:sym w:font="Wingdings" w:char="F0A8"/>
            </w:r>
          </w:p>
          <w:p w:rsidR="0039142C" w:rsidRDefault="0039142C" w:rsidP="0039142C">
            <w:r>
              <w:t xml:space="preserve">Measure </w:t>
            </w:r>
            <w:r>
              <w:sym w:font="Wingdings" w:char="F0A8"/>
            </w:r>
          </w:p>
          <w:p w:rsidR="0039142C" w:rsidRDefault="0039142C" w:rsidP="0039142C">
            <w:r>
              <w:lastRenderedPageBreak/>
              <w:t xml:space="preserve">Draw </w:t>
            </w:r>
            <w:r>
              <w:sym w:font="Wingdings" w:char="F0A8"/>
            </w:r>
          </w:p>
          <w:p w:rsidR="0039142C" w:rsidRDefault="0039142C" w:rsidP="0039142C">
            <w:r>
              <w:t xml:space="preserve">Make a squeeze </w:t>
            </w:r>
            <w:r>
              <w:sym w:font="Wingdings" w:char="F0A8"/>
            </w:r>
          </w:p>
          <w:p w:rsidR="00FC4E02" w:rsidRDefault="00FC4E02" w:rsidP="0039142C">
            <w:r>
              <w:t xml:space="preserve">Other (please specify): </w:t>
            </w:r>
          </w:p>
          <w:p w:rsidR="0039142C" w:rsidRDefault="0039142C" w:rsidP="0039142C"/>
          <w:p w:rsidR="0039142C" w:rsidRDefault="0039142C" w:rsidP="0039142C">
            <w:r>
              <w:t>What equipment will you be using for your study?</w:t>
            </w:r>
          </w:p>
          <w:p w:rsidR="0039142C" w:rsidRDefault="0039142C" w:rsidP="0039142C"/>
          <w:p w:rsidR="0039142C" w:rsidRDefault="0039142C" w:rsidP="0039142C"/>
        </w:tc>
      </w:tr>
    </w:tbl>
    <w:p w:rsidR="0039142C" w:rsidRDefault="0039142C" w:rsidP="00391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FC4E02" w:rsidTr="00FC4E02">
        <w:tc>
          <w:tcPr>
            <w:tcW w:w="8920" w:type="dxa"/>
          </w:tcPr>
          <w:p w:rsidR="00FC4E02" w:rsidRDefault="00FC4E02" w:rsidP="0039142C">
            <w:r>
              <w:t>This study request is for:</w:t>
            </w:r>
          </w:p>
          <w:p w:rsidR="00FC4E02" w:rsidRDefault="00FC4E02" w:rsidP="0039142C"/>
          <w:p w:rsidR="00FC4E02" w:rsidRDefault="00FC4E02" w:rsidP="0039142C">
            <w:r>
              <w:t xml:space="preserve">Personal research </w:t>
            </w:r>
            <w:r>
              <w:sym w:font="Wingdings" w:char="F0A8"/>
            </w:r>
          </w:p>
          <w:p w:rsidR="00FC4E02" w:rsidRDefault="00FC4E02" w:rsidP="0039142C"/>
          <w:p w:rsidR="00FC4E02" w:rsidRDefault="00FC4E02" w:rsidP="0039142C">
            <w:proofErr w:type="spellStart"/>
            <w:r>
              <w:t>Phd</w:t>
            </w:r>
            <w:proofErr w:type="spellEnd"/>
            <w:r>
              <w:t xml:space="preserve"> </w:t>
            </w:r>
            <w:r>
              <w:sym w:font="Wingdings" w:char="F0A8"/>
            </w:r>
          </w:p>
          <w:p w:rsidR="00461F1F" w:rsidRDefault="00461F1F" w:rsidP="0039142C">
            <w:r>
              <w:t>(please provide the title of your dissertation)</w:t>
            </w:r>
          </w:p>
          <w:p w:rsidR="00FC4E02" w:rsidRDefault="00FC4E02" w:rsidP="0039142C"/>
          <w:p w:rsidR="00FC4E02" w:rsidRDefault="00FC4E02" w:rsidP="0039142C">
            <w:r>
              <w:t xml:space="preserve">Publication </w:t>
            </w:r>
            <w:r>
              <w:sym w:font="Wingdings" w:char="F0A8"/>
            </w:r>
          </w:p>
          <w:p w:rsidR="00FC4E02" w:rsidRDefault="00FC4E02" w:rsidP="0039142C"/>
          <w:p w:rsidR="00FC4E02" w:rsidRDefault="00FC4E02" w:rsidP="0039142C"/>
        </w:tc>
      </w:tr>
    </w:tbl>
    <w:p w:rsidR="00FC4E02" w:rsidRDefault="00FC4E02" w:rsidP="00391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461F1F" w:rsidTr="00461F1F">
        <w:tc>
          <w:tcPr>
            <w:tcW w:w="8920" w:type="dxa"/>
          </w:tcPr>
          <w:p w:rsidR="00461F1F" w:rsidRDefault="00461F1F" w:rsidP="0039142C">
            <w:r>
              <w:t>Publication information:</w:t>
            </w:r>
          </w:p>
          <w:p w:rsidR="00461F1F" w:rsidRDefault="00461F1F" w:rsidP="0039142C"/>
          <w:p w:rsidR="00461F1F" w:rsidRDefault="00461F1F" w:rsidP="0039142C">
            <w:r>
              <w:t xml:space="preserve">Book </w:t>
            </w:r>
            <w:r>
              <w:sym w:font="Wingdings" w:char="F0A8"/>
            </w:r>
          </w:p>
          <w:p w:rsidR="00461F1F" w:rsidRDefault="00461F1F" w:rsidP="0039142C">
            <w:r>
              <w:t xml:space="preserve">Article </w:t>
            </w:r>
            <w:r>
              <w:sym w:font="Wingdings" w:char="F0A8"/>
            </w:r>
          </w:p>
          <w:p w:rsidR="00461F1F" w:rsidRDefault="00461F1F" w:rsidP="0039142C">
            <w:r>
              <w:t xml:space="preserve">Other (please specify) </w:t>
            </w:r>
            <w:r>
              <w:sym w:font="Wingdings" w:char="F0A8"/>
            </w:r>
          </w:p>
          <w:p w:rsidR="00461F1F" w:rsidRDefault="00461F1F" w:rsidP="0039142C"/>
          <w:p w:rsidR="00461F1F" w:rsidRDefault="00DD35B1" w:rsidP="0039142C">
            <w:r>
              <w:t xml:space="preserve">Printed Publication </w:t>
            </w:r>
            <w:r>
              <w:sym w:font="Wingdings" w:char="F0A8"/>
            </w:r>
          </w:p>
          <w:p w:rsidR="004239BF" w:rsidRDefault="00DD35B1" w:rsidP="00DD35B1">
            <w:r>
              <w:t>Title:</w:t>
            </w:r>
          </w:p>
          <w:p w:rsidR="00DD35B1" w:rsidRDefault="00DD35B1" w:rsidP="00DD35B1">
            <w:r>
              <w:t>Language:</w:t>
            </w:r>
          </w:p>
          <w:p w:rsidR="00DD35B1" w:rsidRDefault="00DD35B1" w:rsidP="00DD35B1">
            <w:r>
              <w:t>Publisher:</w:t>
            </w:r>
          </w:p>
          <w:p w:rsidR="00DD35B1" w:rsidRDefault="00DD35B1" w:rsidP="00DD35B1">
            <w:r>
              <w:t>Print run:</w:t>
            </w:r>
          </w:p>
          <w:p w:rsidR="00DD35B1" w:rsidRDefault="00DD35B1" w:rsidP="0039142C"/>
          <w:p w:rsidR="00DD35B1" w:rsidRDefault="00DD35B1" w:rsidP="0039142C">
            <w:r>
              <w:t xml:space="preserve">E-Publication </w:t>
            </w:r>
            <w:r>
              <w:sym w:font="Wingdings" w:char="F0A8"/>
            </w:r>
          </w:p>
          <w:p w:rsidR="00DD35B1" w:rsidRDefault="00DD35B1" w:rsidP="0039142C">
            <w:r>
              <w:t>(please attach the E-Publication form)</w:t>
            </w:r>
          </w:p>
          <w:p w:rsidR="00DD35B1" w:rsidRDefault="00DD35B1" w:rsidP="0039142C"/>
          <w:p w:rsidR="00DD35B1" w:rsidRDefault="00DD35B1" w:rsidP="0039142C">
            <w:r>
              <w:t xml:space="preserve">Internet Publication </w:t>
            </w:r>
            <w:r>
              <w:sym w:font="Wingdings" w:char="F0A8"/>
            </w:r>
          </w:p>
          <w:p w:rsidR="00DD35B1" w:rsidRDefault="00DD35B1" w:rsidP="0039142C">
            <w:r>
              <w:t>(please attach the Internet Publication form)</w:t>
            </w:r>
          </w:p>
          <w:p w:rsidR="00461F1F" w:rsidRDefault="00461F1F" w:rsidP="0039142C"/>
        </w:tc>
      </w:tr>
    </w:tbl>
    <w:p w:rsidR="00461F1F" w:rsidRDefault="00461F1F" w:rsidP="00391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FC4E02" w:rsidTr="00FC4E02">
        <w:tc>
          <w:tcPr>
            <w:tcW w:w="8920" w:type="dxa"/>
          </w:tcPr>
          <w:p w:rsidR="00FC4E02" w:rsidRDefault="00FC4E02" w:rsidP="0039142C">
            <w:r>
              <w:t xml:space="preserve">Dates </w:t>
            </w:r>
            <w:r w:rsidR="009E5362">
              <w:t xml:space="preserve">and duration </w:t>
            </w:r>
            <w:r>
              <w:t>of proposed work:</w:t>
            </w:r>
          </w:p>
          <w:p w:rsidR="00FC4E02" w:rsidRDefault="00FC4E02" w:rsidP="0039142C"/>
          <w:p w:rsidR="00FC4E02" w:rsidRDefault="00FC4E02" w:rsidP="0039142C"/>
          <w:p w:rsidR="00FC4E02" w:rsidRDefault="00FC4E02" w:rsidP="0039142C"/>
        </w:tc>
      </w:tr>
    </w:tbl>
    <w:p w:rsidR="00FC4E02" w:rsidRDefault="00FC4E02" w:rsidP="0039142C"/>
    <w:p w:rsidR="00FC4E02" w:rsidRDefault="00FC4E02" w:rsidP="0039142C"/>
    <w:p w:rsidR="00FC4E02" w:rsidRDefault="00FC4E02" w:rsidP="0039142C"/>
    <w:p w:rsidR="00FC4E02" w:rsidRPr="00903468" w:rsidRDefault="00BA0306" w:rsidP="00BA0306">
      <w:r w:rsidRPr="00BA0306">
        <w:rPr>
          <w:rFonts w:cs="Arial"/>
          <w:color w:val="000000"/>
        </w:rPr>
        <w:t>*</w:t>
      </w:r>
      <w:r>
        <w:rPr>
          <w:rFonts w:cs="Arial"/>
          <w:color w:val="000000"/>
        </w:rPr>
        <w:t xml:space="preserve"> </w:t>
      </w:r>
      <w:r w:rsidR="00FC4E02" w:rsidRPr="00BA0306">
        <w:rPr>
          <w:rFonts w:cs="Arial"/>
          <w:color w:val="000000"/>
        </w:rPr>
        <w:t xml:space="preserve">When material comes from a project of another foreign school in </w:t>
      </w:r>
      <w:r w:rsidR="00FC4E02" w:rsidRPr="00BA0306">
        <w:rPr>
          <w:rFonts w:cs="Arial"/>
          <w:color w:val="000000"/>
        </w:rPr>
        <w:t>Greece</w:t>
      </w:r>
      <w:r w:rsidR="00FC4E02" w:rsidRPr="00BA0306">
        <w:rPr>
          <w:rFonts w:cs="Arial"/>
          <w:color w:val="000000"/>
        </w:rPr>
        <w:t>, the application should be accompanied by a letter from that school giving permission to the applicant to study and/or publish the material.</w:t>
      </w:r>
    </w:p>
    <w:p w:rsidR="00FC4E02" w:rsidRDefault="00FC4E02" w:rsidP="0039142C"/>
    <w:p w:rsidR="00FC4E02" w:rsidRDefault="00BA0306" w:rsidP="00BA0306">
      <w:bookmarkStart w:id="0" w:name="_GoBack"/>
      <w:r>
        <w:t xml:space="preserve">* </w:t>
      </w:r>
      <w:r w:rsidR="00D05C03">
        <w:t xml:space="preserve">Copies of your dissertation or publication must be submitted to the relevant museum of </w:t>
      </w:r>
      <w:proofErr w:type="spellStart"/>
      <w:r w:rsidR="00D05C03">
        <w:t>ephorate</w:t>
      </w:r>
      <w:proofErr w:type="spellEnd"/>
      <w:r w:rsidR="00D05C03">
        <w:t xml:space="preserve"> of antiquities that issued your study permit. </w:t>
      </w:r>
    </w:p>
    <w:bookmarkEnd w:id="0"/>
    <w:p w:rsidR="004239BF" w:rsidRDefault="004239BF" w:rsidP="0039142C"/>
    <w:p w:rsidR="004239BF" w:rsidRPr="0039142C" w:rsidRDefault="004239BF" w:rsidP="0039142C"/>
    <w:sectPr w:rsidR="004239BF" w:rsidRPr="0039142C" w:rsidSect="0039142C"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65E3"/>
    <w:multiLevelType w:val="hybridMultilevel"/>
    <w:tmpl w:val="A5AC2962"/>
    <w:lvl w:ilvl="0" w:tplc="729C2C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44A71"/>
    <w:multiLevelType w:val="hybridMultilevel"/>
    <w:tmpl w:val="EB001222"/>
    <w:lvl w:ilvl="0" w:tplc="2A382F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2C"/>
    <w:rsid w:val="00194606"/>
    <w:rsid w:val="00233B72"/>
    <w:rsid w:val="0039142C"/>
    <w:rsid w:val="004239BF"/>
    <w:rsid w:val="00461F1F"/>
    <w:rsid w:val="004B188C"/>
    <w:rsid w:val="00561745"/>
    <w:rsid w:val="00672AE9"/>
    <w:rsid w:val="00753334"/>
    <w:rsid w:val="009E5362"/>
    <w:rsid w:val="00BA0306"/>
    <w:rsid w:val="00D05C03"/>
    <w:rsid w:val="00D92B35"/>
    <w:rsid w:val="00DD35B1"/>
    <w:rsid w:val="00EA1AA7"/>
    <w:rsid w:val="00F31333"/>
    <w:rsid w:val="00FA19DB"/>
    <w:rsid w:val="00FC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94D2"/>
  <w15:chartTrackingRefBased/>
  <w15:docId w15:val="{A35CCBE5-BFCE-4AB6-B115-5175A5C5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333"/>
    <w:pPr>
      <w:spacing w:after="0" w:line="240" w:lineRule="auto"/>
    </w:pPr>
    <w:rPr>
      <w:rFonts w:ascii="Cambria" w:hAnsi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Damanaki</dc:creator>
  <cp:keywords/>
  <dc:description/>
  <cp:lastModifiedBy>Ioanna Damanaki</cp:lastModifiedBy>
  <cp:revision>9</cp:revision>
  <dcterms:created xsi:type="dcterms:W3CDTF">2019-09-03T07:17:00Z</dcterms:created>
  <dcterms:modified xsi:type="dcterms:W3CDTF">2019-09-03T08:09:00Z</dcterms:modified>
</cp:coreProperties>
</file>